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5) Выберите школу из списка доступных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212C86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212C86">
                              <w:rPr>
                                <w:b/>
                              </w:rPr>
                              <w:t>5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881AB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212C86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212C86">
                        <w:rPr>
                          <w:b/>
                        </w:rPr>
                        <w:t>5</w:t>
                      </w:r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53AB1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701DAC" w:rsidRDefault="00701DAC" w:rsidP="00582675">
                      <w:pPr>
                        <w:jc w:val="center"/>
                      </w:pPr>
                    </w:p>
                    <w:p w:rsidR="00701DAC" w:rsidRDefault="00701DAC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BA29DE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586D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52729" wp14:editId="405C0ADD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CAF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548.7pt;margin-top:47pt;width:73.75pt;height:50.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99841" wp14:editId="3EF2B288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8D50D" id="Прямая со стрелкой 25" o:spid="_x0000_s1026" type="#_x0000_t32" style="position:absolute;margin-left:498.55pt;margin-top:18.2pt;width:32.25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B7D8BB" wp14:editId="4B026928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B7D8BB" id="Овал 21" o:spid="_x0000_s1029" style="position:absolute;margin-left:407pt;margin-top:2.05pt;width:85.8pt;height:35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FjdgIAACAFAAAOAAAAZHJzL2Uyb0RvYy54bWysVM1OGzEQvlfqO1i+l01CQiFigyIQVSUE&#10;qFBxdrw2sWp7XNvJbvowfYaq175EHqlj7w+ooB6qXry25/tmPDPf7OlZYzTZCh8U2JKOD0aUCMuh&#10;UvaxpJ/vL98dUxIisxXTYEVJdyLQs8XbN6e1m4sJrEFXwhN0YsO8diVdx+jmRRH4WhgWDsAJi0YJ&#10;3rCIR/9YVJ7V6N3oYjIaHRU1+Mp54CIEvL1ojXSR/UspeLyRMohIdEnxbTGvPq+rtBaLUzZ/9Myt&#10;Fe+ewf7hFYYpi0EHVxcsMrLx6oUro7iHADIecDAFSKm4yDlgNuPRH9ncrZkTORcsTnBDmcL/c8uv&#10;t7eeqKqkkzEllhns0f77/uf+x/4XwSusT+3CHGF37tZ3p4DblGwjvUlfTIM0uaa7oaaiiYTj5Xh0&#10;fHJyNKOEo206O5xNJ8lp8cR2PsQPAgxJm5IKrZULKW02Z9urEFt0j0JqelD7hLyLOy0SWNtPQmIq&#10;GHSS2VlE4lx7smXY/upLTgcjZ2SiSKX1QBq/RtKxJ3XYRBNZWANx9BrxKdqAzhHBxoFolAX/d7Js&#10;8X3Wba4p7dismty3w75HK6h22EsPrciD45cKK3rFQrxlHlWN+sdJjTe4SA11SaHbUbIG/+21+4RH&#10;saGVkhqnpKTh64Z5QYn+aFGGJ+PpNI1VPkxn7yd48M8tq+cWuzHngJ1ApeHr8jbho+630oN5wIFe&#10;pqhoYpZj7JLy6PvDeWynF38JXCyXGYaj5Fi8sneOJ+epzkku980D866TVURBXkM/US+k1WIT08Jy&#10;E0GqrLtU6bauXQdwDLN4u19GmvPn54x6+rEtfgM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FOUYWN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88FAAC" wp14:editId="40057BD7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5889E" id="Прямая со стрелкой 19" o:spid="_x0000_s1026" type="#_x0000_t32" style="position:absolute;margin-left:354.55pt;margin-top:16.45pt;width:42.05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6CBB67" wp14:editId="3F5E1F28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D7EF5" id="Прямая со стрелкой 17" o:spid="_x0000_s1026" type="#_x0000_t32" style="position:absolute;margin-left:128.75pt;margin-top:13pt;width:31.1pt;height: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DE18FA" wp14:editId="1B70E153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E7C65" id="Прямая со стрелкой 22" o:spid="_x0000_s1026" type="#_x0000_t32" style="position:absolute;margin-left:248pt;margin-top:7.1pt;width:0;height:24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80F0F6" wp14:editId="71A8F5F7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0F0F6" id="Овал 24" o:spid="_x0000_s1030" style="position:absolute;margin-left:222.05pt;margin-top:9.3pt;width:54.1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0F472" wp14:editId="2BDEB306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F0F472" id="Скругленный прямоугольник 27" o:spid="_x0000_s1031" style="position:absolute;margin-left:390.85pt;margin-top:.75pt;width:149.7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5RpgIAAEsFAAAOAAAAZHJzL2Uyb0RvYy54bWysVM1uEzEQviPxDpbvdLOrpj9RN1XUqgip&#10;aqumqGfHazcrvLaxneyGExJHkHgGngEhQUvLK2zeiLH3p1WpOCAu9oxnvvkf7+1XhUBLZmyuZIrj&#10;jQFGTFKV5fIqxa8vjl7sYGQdkRkRSrIUr5jF++Pnz/ZKPWKJmiuRMYPAiLSjUqd47pweRZGlc1YQ&#10;u6E0kyDkyhTEAWuuosyQEqwXIkoGg62oVCbTRlFmLbweNkI8DvY5Z9Sdcm6ZQyLFEJsLpwnnzJ/R&#10;eI+MrgzR85y2YZB/iKIguQSnvalD4ghamPwPU0VOjbKKuw2qikhxnlMWcoBs4sGjbKZzolnIBYpj&#10;dV8m+//M0pPlmUF5luJkGyNJCuhR/aW+Xr9ff6i/1jf1t/q2vl1/rH+g+hc8fq5/1ndBdFffrD+B&#10;8Ht9jQALhSy1HYG9qT4zLWeB9FWpuCn8DfmiKhR/1RefVQ5ReIx3B/FOMsSIgmwr2dkahu5E92ht&#10;rHvJVIE8kWKjFjI7hw6HwpPlsXXgFvQ7PWB8SE0QgXIrwXwcQp4zDlmD2ySgw7yxA2HQksCkZG9i&#10;nxDYCpoewnMhelD8FEi4DtTqehgLM9gDB08B77312sGjkq4HFrlU5u9g3uh3WTe5+rRdNatCi4dd&#10;l2YqW0HbjWr2wWp6lENNj4l1Z8TAAsCqwFK7Uzi4UGWKVUthNFfm3VPvXh/mEqQYlbBQKbZvF8Qw&#10;jMQrCRO7G29u+g0MzOZw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XGI5R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6BF87" wp14:editId="616E696B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D669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BA29D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BABE1" wp14:editId="3BBDBDFD">
                <wp:simplePos x="0" y="0"/>
                <wp:positionH relativeFrom="column">
                  <wp:posOffset>5907405</wp:posOffset>
                </wp:positionH>
                <wp:positionV relativeFrom="paragraph">
                  <wp:posOffset>307340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B6CDA" id="Прямая со стрелкой 32" o:spid="_x0000_s1026" type="#_x0000_t32" style="position:absolute;margin-left:465.15pt;margin-top:24.2pt;width:0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D6gegm3QAAAAkBAAAPAAAAZHJzL2Rv&#10;d25yZXYueG1sTI9NT8MwDIbvSPyHyEjcWAqbWNs1nRCC44RYJ8Qxa9ymWuNUTbqVf48RB7j549Hr&#10;x8V2dr044xg6TwruFwkIpNqbjloFh+r1LgURoiaje0+o4AsDbMvrq0Lnxl/oHc/72AoOoZBrBTbG&#10;IZcy1BadDgs/IPGu8aPTkduxlWbUFw53vXxIkkfpdEd8weoBny3Wp/3kFDRVe6g/X1I59c3buvqw&#10;md1VO6Vub+anDYiIc/yD4Uef1aFkp6OfyATRK8iWyZJRBat0BYKB38GRi3UGsizk/w/KbwAAAP//&#10;AwBQSwECLQAUAAYACAAAACEAtoM4kv4AAADhAQAAEwAAAAAAAAAAAAAAAAAAAAAAW0NvbnRlbnRf&#10;VHlwZXNdLnhtbFBLAQItABQABgAIAAAAIQA4/SH/1gAAAJQBAAALAAAAAAAAAAAAAAAAAC8BAABf&#10;cmVscy8ucmVsc1BLAQItABQABgAIAAAAIQAfG+Oy9gEAAP8DAAAOAAAAAAAAAAAAAAAAAC4CAABk&#10;cnMvZTJvRG9jLnhtbFBLAQItABQABgAIAAAAIQD6gegm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BA29D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527D2" wp14:editId="1EC5AAE9">
                <wp:simplePos x="0" y="0"/>
                <wp:positionH relativeFrom="column">
                  <wp:posOffset>4582160</wp:posOffset>
                </wp:positionH>
                <wp:positionV relativeFrom="paragraph">
                  <wp:posOffset>31750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B527D2" id="Скругленный прямоугольник 31" o:spid="_x0000_s1032" style="position:absolute;margin-left:360.8pt;margin-top:2.5pt;width:187.8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6KowIAAEsFAAAOAAAAZHJzL2Uyb0RvYy54bWysVM1uEzEQviPxDpbvdJM0LW3UTRW1KkKq&#10;StUW9ex47WaF12NsJ5twQuIIEs/AMyAkaGl5hc0bMfZuNlWpOCAuux7PfPP7jff254UiM2FdDjql&#10;3Y0OJUJzyHJ9ldLXF0fPdihxnumMKdAipQvh6P7w6ZO90gxEDyagMmEJOtFuUJqUTrw3gyRxfCIK&#10;5jbACI1KCbZgHkV7lWSWlei9UEmv09lOSrCZscCFc3h7WCvpMPqXUnD/SkonPFEpxdx8/Nr4HYdv&#10;MtxjgyvLzCTnTRrsH7IoWK4xaOvqkHlGpjb/w1WRcwsOpN/gUCQgZc5FrAGr6XYeVHM+YUbEWrA5&#10;zrRtcv/PLT+ZnVqSZynd7FKiWYEzqr5U18v3yw/V1+qm+lbdVrfLj9UPUv3Cy8/Vz+ouqu6qm+Un&#10;VH6vrglisZGlcQP0d25ObSM5PIauzKUtwh/rJfPY/EXbfDH3hONlb3Nnq7uNSXDUbe3u7vS3g9Nk&#10;jTbW+RcCChIOKbUw1dkZTjg2ns2Ona/tV3YIDinVScSTXygR8lD6TEisOoSN6Mg3caAsmTFkSvYm&#10;FoSxo2WAyFypFtR9DKT8CtTYBpiIHGyBnceA62itdYwI2rfAItdg/w6Wtf2q6rrWULafj+dxxLGh&#10;4WYM2QLHbqHeB2f4UY49PWbOnzKLC4CrgkvtX+FHKihTCs2JkgnYd4/dB3vkJWopKXGhUureTpkV&#10;lKiXGhm72+33wwZGob/1vIeCva8Z39foaXEAOAnkA2YXj8Heq9VRWigucfdHISqqmOYYO6Xc25Vw&#10;4OtFx9eDi9EomuHWGeaP9bnhwXnoc6DLxfySWdMQyyMlT2C1fGzwgFq1bUBqGE09yDzybt3XZgK4&#10;sZG+zesSnoT7crRav4HD3wAAAP//AwBQSwMEFAAGAAgAAAAhANUyMeHfAAAACQEAAA8AAABkcnMv&#10;ZG93bnJldi54bWxMj09Lw0AUxO+C32F5gje7SaCtiXkpRZGiIMX457xNntnY7NuQ3TTx27s96XGY&#10;YeY3+WY2nTjR4FrLCPEiAkFc2brlBuH97fHmFoTzimvVWSaEH3KwKS4vcpXVduJXOpW+EaGEXaYQ&#10;tPd9JqWrNBnlFrYnDt6XHYzyQQ6NrAc1hXLTySSKVtKolsOCVj3da6qO5WgQPrd2t5fj88vHUZde&#10;fz/x9BDvEK+v5u0dCE+z/wvDGT+gQxGYDnbk2okOYZ3EqxBFWIZLZz9K1wmIA0KaLkEWufz/oPgF&#10;AAD//wMAUEsBAi0AFAAGAAgAAAAhALaDOJL+AAAA4QEAABMAAAAAAAAAAAAAAAAAAAAAAFtDb250&#10;ZW50X1R5cGVzXS54bWxQSwECLQAUAAYACAAAACEAOP0h/9YAAACUAQAACwAAAAAAAAAAAAAAAAAv&#10;AQAAX3JlbHMvLnJlbHNQSwECLQAUAAYACAAAACEA2bVeiqMCAABLBQAADgAAAAAAAAAAAAAAAAAu&#10;AgAAZHJzL2Uyb0RvYy54bWxQSwECLQAUAAYACAAAACEA1TIx4d8AAAAJAQAADwAAAAAAAAAAAAAA&#10;AAD9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F1E37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A585A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bookmarkStart w:id="0" w:name="_GoBack"/>
      <w:bookmarkEnd w:id="0"/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8CCBC4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AF75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FF14C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91F73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40EDD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76AFA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5F71C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920B9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157BA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5D6D1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3DD0F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B3075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827C7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F41DC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3BA7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E0B96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22FD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64A74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367E7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E7ED6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71088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33866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21228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8A637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FFBCC5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7A47C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4319E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AB814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62D96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4F57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7793F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E239C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87" w:rsidRDefault="00A82D87" w:rsidP="00FD22B3">
      <w:pPr>
        <w:spacing w:after="0" w:line="240" w:lineRule="auto"/>
      </w:pPr>
      <w:r>
        <w:separator/>
      </w:r>
    </w:p>
  </w:endnote>
  <w:endnote w:type="continuationSeparator" w:id="0">
    <w:p w:rsidR="00A82D87" w:rsidRDefault="00A82D87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87" w:rsidRDefault="00A82D87" w:rsidP="00FD22B3">
      <w:pPr>
        <w:spacing w:after="0" w:line="240" w:lineRule="auto"/>
      </w:pPr>
      <w:r>
        <w:separator/>
      </w:r>
    </w:p>
  </w:footnote>
  <w:footnote w:type="continuationSeparator" w:id="0">
    <w:p w:rsidR="00A82D87" w:rsidRDefault="00A82D87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1766A8"/>
    <w:rsid w:val="00212C86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C0761"/>
    <w:rsid w:val="00701DAC"/>
    <w:rsid w:val="00981F8F"/>
    <w:rsid w:val="009907EA"/>
    <w:rsid w:val="009B162F"/>
    <w:rsid w:val="009C475D"/>
    <w:rsid w:val="00A82D87"/>
    <w:rsid w:val="00B420C0"/>
    <w:rsid w:val="00BA29DE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BEB9"/>
  <w15:docId w15:val="{12875229-CFE4-4227-9491-AA1C25CC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D0A4-9D7B-43C3-BF8C-1609EF3A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dcterms:created xsi:type="dcterms:W3CDTF">2023-03-01T09:15:00Z</dcterms:created>
  <dcterms:modified xsi:type="dcterms:W3CDTF">2025-03-24T05:18:00Z</dcterms:modified>
</cp:coreProperties>
</file>